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Android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Android Developer interview questions can help you recruit candidates with mobile development skills to manage your Android applications.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Android Developer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handle a disfunction in screen reorientation?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find memory leaks in Android applications?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troubleshoot a crashing application?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interfaces would you choose to create a user-friendly application?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Android Developer tools have you experience working with?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difference between implicit and explicit intent?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advantages of using Java (Android SDK)? Mention any other languages you are familiar with.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key components in Android architecture?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change an application’s name after its deployment?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Mention the Android frameworks you have used most.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security best practices do you know?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were asked to review an existing application, what process would you follow?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Behavioral questions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application from your portfolio are you most proud of?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situation where you collaborated with developers and engineers to debug an application. What was your role?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first application you would like to design for our company?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situation where you designed new features to make an application run faster.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resources do you use to get informed about mobile technology?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last application you installed on your smartphone?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